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A8" w:rsidRDefault="00AC0241" w:rsidP="00AC0241">
      <w:pPr>
        <w:jc w:val="center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КУЛТУРЕН-КАЛЕНДАР</w:t>
      </w:r>
    </w:p>
    <w:p w:rsidR="00AC0241" w:rsidRDefault="00AC0241" w:rsidP="00AC0241">
      <w:pPr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Извършени</w:t>
      </w:r>
      <w:r w:rsidR="0077774E">
        <w:rPr>
          <w:sz w:val="44"/>
          <w:szCs w:val="44"/>
          <w:lang w:val="bg-BG"/>
        </w:rPr>
        <w:t xml:space="preserve"> културни мероприятия през 2020</w:t>
      </w:r>
      <w:r>
        <w:rPr>
          <w:sz w:val="44"/>
          <w:szCs w:val="44"/>
          <w:lang w:val="bg-BG"/>
        </w:rPr>
        <w:t>г.</w:t>
      </w:r>
    </w:p>
    <w:p w:rsidR="007E2181" w:rsidRDefault="007E2181" w:rsidP="00AC0241">
      <w:pPr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От НЧ„Вельо Бурдашки-1929“ с.Извор</w:t>
      </w:r>
    </w:p>
    <w:p w:rsidR="00AC0241" w:rsidRDefault="00AC0241" w:rsidP="00AC0241">
      <w:pPr>
        <w:rPr>
          <w:sz w:val="44"/>
          <w:szCs w:val="44"/>
          <w:lang w:val="bg-BG"/>
        </w:rPr>
      </w:pPr>
    </w:p>
    <w:p w:rsidR="00AC0241" w:rsidRDefault="00AC0241" w:rsidP="00AC0241">
      <w:pPr>
        <w:pStyle w:val="ListParagraph"/>
        <w:numPr>
          <w:ilvl w:val="0"/>
          <w:numId w:val="1"/>
        </w:numPr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Посещение в центъра за възрастни хора в селото </w:t>
      </w:r>
      <w:r w:rsidR="007E2181">
        <w:rPr>
          <w:sz w:val="44"/>
          <w:szCs w:val="44"/>
          <w:lang w:val="bg-BG"/>
        </w:rPr>
        <w:t xml:space="preserve">,връзване на мартеници , </w:t>
      </w:r>
      <w:r>
        <w:rPr>
          <w:sz w:val="44"/>
          <w:szCs w:val="44"/>
          <w:lang w:val="bg-BG"/>
        </w:rPr>
        <w:t>и представяне на книги и матер</w:t>
      </w:r>
      <w:r w:rsidR="00791AA5">
        <w:rPr>
          <w:sz w:val="44"/>
          <w:szCs w:val="44"/>
          <w:lang w:val="bg-BG"/>
        </w:rPr>
        <w:t>иа</w:t>
      </w:r>
      <w:r>
        <w:rPr>
          <w:sz w:val="44"/>
          <w:szCs w:val="44"/>
          <w:lang w:val="bg-BG"/>
        </w:rPr>
        <w:t>ли по възможност от нашата компетентност</w:t>
      </w:r>
    </w:p>
    <w:p w:rsidR="000E7826" w:rsidRDefault="00A24C68" w:rsidP="00AC0241">
      <w:pPr>
        <w:pStyle w:val="ListParagraph"/>
        <w:numPr>
          <w:ilvl w:val="0"/>
          <w:numId w:val="1"/>
        </w:numPr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Тържество по-случай Между-народния ден на жената 8</w:t>
      </w:r>
      <w:r w:rsidR="00791AA5">
        <w:rPr>
          <w:sz w:val="44"/>
          <w:szCs w:val="44"/>
          <w:lang w:val="bg-BG"/>
        </w:rPr>
        <w:t xml:space="preserve">-ми март , </w:t>
      </w:r>
      <w:r>
        <w:rPr>
          <w:sz w:val="44"/>
          <w:szCs w:val="44"/>
          <w:lang w:val="bg-BG"/>
        </w:rPr>
        <w:t xml:space="preserve"> имаме томбола за направа на най различни ,питк</w:t>
      </w:r>
      <w:r w:rsidR="00791AA5">
        <w:rPr>
          <w:sz w:val="44"/>
          <w:szCs w:val="44"/>
          <w:lang w:val="bg-BG"/>
        </w:rPr>
        <w:t>и, тутманици кремове и кексове и др.</w:t>
      </w:r>
      <w:r>
        <w:rPr>
          <w:sz w:val="44"/>
          <w:szCs w:val="44"/>
          <w:lang w:val="bg-BG"/>
        </w:rPr>
        <w:t>В томболата включваме и най- доброто вино и ракия  има и дегустатори от 3-ма човека , и разбира се  най добрия получава награда.</w:t>
      </w:r>
      <w:r w:rsidR="000D5F60">
        <w:rPr>
          <w:sz w:val="44"/>
          <w:szCs w:val="44"/>
          <w:lang w:val="bg-BG"/>
        </w:rPr>
        <w:t xml:space="preserve"> Кмета подарява на всяка жена цветя.</w:t>
      </w:r>
      <w:r>
        <w:rPr>
          <w:sz w:val="44"/>
          <w:szCs w:val="44"/>
          <w:lang w:val="bg-BG"/>
        </w:rPr>
        <w:t xml:space="preserve"> Певческата група при Читалището </w:t>
      </w:r>
      <w:r w:rsidR="000D5F60">
        <w:rPr>
          <w:sz w:val="44"/>
          <w:szCs w:val="44"/>
          <w:lang w:val="bg-BG"/>
        </w:rPr>
        <w:t>изпълняват песни от нашият</w:t>
      </w:r>
      <w:r w:rsidR="00791AA5">
        <w:rPr>
          <w:sz w:val="44"/>
          <w:szCs w:val="44"/>
          <w:lang w:val="bg-BG"/>
        </w:rPr>
        <w:t xml:space="preserve"> регион.</w:t>
      </w:r>
    </w:p>
    <w:p w:rsidR="00A24C68" w:rsidRDefault="00CE1BFA" w:rsidP="00AC0241">
      <w:pPr>
        <w:pStyle w:val="ListParagraph"/>
        <w:numPr>
          <w:ilvl w:val="0"/>
          <w:numId w:val="1"/>
        </w:numPr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lastRenderedPageBreak/>
        <w:t xml:space="preserve">По- случай празника на селото Спасов ден </w:t>
      </w:r>
      <w:r w:rsidR="000E7826">
        <w:rPr>
          <w:sz w:val="44"/>
          <w:szCs w:val="44"/>
          <w:lang w:val="bg-BG"/>
        </w:rPr>
        <w:t>ние Читалището съвместно със кметството на селото даваме курбан.</w:t>
      </w:r>
      <w:r w:rsidR="00A24C68">
        <w:rPr>
          <w:sz w:val="44"/>
          <w:szCs w:val="44"/>
          <w:lang w:val="bg-BG"/>
        </w:rPr>
        <w:t xml:space="preserve"> </w:t>
      </w:r>
      <w:r w:rsidR="000D5F60">
        <w:rPr>
          <w:sz w:val="44"/>
          <w:szCs w:val="44"/>
          <w:lang w:val="bg-BG"/>
        </w:rPr>
        <w:t xml:space="preserve"> </w:t>
      </w:r>
    </w:p>
    <w:p w:rsidR="00AC0241" w:rsidRDefault="00AC0241" w:rsidP="00AC0241">
      <w:pPr>
        <w:pStyle w:val="ListParagraph"/>
        <w:numPr>
          <w:ilvl w:val="0"/>
          <w:numId w:val="1"/>
        </w:numPr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По-случай, коледните и </w:t>
      </w:r>
      <w:r w:rsidR="00791AA5">
        <w:rPr>
          <w:sz w:val="44"/>
          <w:szCs w:val="44"/>
          <w:lang w:val="bg-BG"/>
        </w:rPr>
        <w:t>новогодишни празници организира</w:t>
      </w:r>
      <w:r>
        <w:rPr>
          <w:sz w:val="44"/>
          <w:szCs w:val="44"/>
          <w:lang w:val="bg-BG"/>
        </w:rPr>
        <w:t>ме голямо тържество,</w:t>
      </w:r>
      <w:r w:rsidR="000742B4">
        <w:rPr>
          <w:sz w:val="44"/>
          <w:szCs w:val="44"/>
          <w:lang w:val="bg-BG"/>
        </w:rPr>
        <w:t>със Дя</w:t>
      </w:r>
      <w:r w:rsidR="000D5F60">
        <w:rPr>
          <w:sz w:val="44"/>
          <w:szCs w:val="44"/>
          <w:lang w:val="bg-BG"/>
        </w:rPr>
        <w:t xml:space="preserve">до коледа,Снежанка и  </w:t>
      </w:r>
      <w:r>
        <w:rPr>
          <w:sz w:val="44"/>
          <w:szCs w:val="44"/>
          <w:lang w:val="bg-BG"/>
        </w:rPr>
        <w:t>рецитал и изпълнение на песни,</w:t>
      </w:r>
      <w:r w:rsidR="004D5906">
        <w:rPr>
          <w:sz w:val="44"/>
          <w:szCs w:val="44"/>
          <w:lang w:val="bg-BG"/>
        </w:rPr>
        <w:t>и стихчета</w:t>
      </w:r>
      <w:r>
        <w:rPr>
          <w:sz w:val="44"/>
          <w:szCs w:val="44"/>
          <w:lang w:val="bg-BG"/>
        </w:rPr>
        <w:t xml:space="preserve"> с участието на децата от селото</w:t>
      </w:r>
      <w:r w:rsidR="007E2181">
        <w:rPr>
          <w:sz w:val="44"/>
          <w:szCs w:val="44"/>
          <w:lang w:val="bg-BG"/>
        </w:rPr>
        <w:t xml:space="preserve">.По този случай, децата </w:t>
      </w:r>
      <w:r w:rsidR="00791AA5">
        <w:rPr>
          <w:sz w:val="44"/>
          <w:szCs w:val="44"/>
          <w:lang w:val="bg-BG"/>
        </w:rPr>
        <w:t xml:space="preserve">да бъдат </w:t>
      </w:r>
      <w:r w:rsidR="007E2181">
        <w:rPr>
          <w:sz w:val="44"/>
          <w:szCs w:val="44"/>
          <w:lang w:val="bg-BG"/>
        </w:rPr>
        <w:t>възнаградени  от Читалището със лакомства и подаръци опаковани във пликове за всеки един от тях.</w:t>
      </w:r>
    </w:p>
    <w:p w:rsidR="007E2181" w:rsidRPr="00AC0241" w:rsidRDefault="007E2181" w:rsidP="007E2181">
      <w:pPr>
        <w:pStyle w:val="ListParagraph"/>
        <w:rPr>
          <w:sz w:val="44"/>
          <w:szCs w:val="44"/>
          <w:lang w:val="bg-BG"/>
        </w:rPr>
      </w:pPr>
    </w:p>
    <w:sectPr w:rsidR="007E2181" w:rsidRPr="00AC0241" w:rsidSect="006D34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4482"/>
    <w:multiLevelType w:val="hybridMultilevel"/>
    <w:tmpl w:val="A0601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0241"/>
    <w:rsid w:val="000136D4"/>
    <w:rsid w:val="0007399A"/>
    <w:rsid w:val="000742B4"/>
    <w:rsid w:val="000B4D4A"/>
    <w:rsid w:val="000D0F52"/>
    <w:rsid w:val="000D5F60"/>
    <w:rsid w:val="000E7826"/>
    <w:rsid w:val="00107B2A"/>
    <w:rsid w:val="00127A80"/>
    <w:rsid w:val="00144163"/>
    <w:rsid w:val="00155123"/>
    <w:rsid w:val="0015713F"/>
    <w:rsid w:val="001767B6"/>
    <w:rsid w:val="00193DA0"/>
    <w:rsid w:val="001D002D"/>
    <w:rsid w:val="001E7ABC"/>
    <w:rsid w:val="001F08A3"/>
    <w:rsid w:val="001F70ED"/>
    <w:rsid w:val="002004EE"/>
    <w:rsid w:val="00204D97"/>
    <w:rsid w:val="002348D3"/>
    <w:rsid w:val="0023719B"/>
    <w:rsid w:val="00261314"/>
    <w:rsid w:val="0027412A"/>
    <w:rsid w:val="00276385"/>
    <w:rsid w:val="002926F6"/>
    <w:rsid w:val="002C2CE2"/>
    <w:rsid w:val="002F1180"/>
    <w:rsid w:val="002F1BD5"/>
    <w:rsid w:val="00300096"/>
    <w:rsid w:val="00301125"/>
    <w:rsid w:val="00315339"/>
    <w:rsid w:val="00315764"/>
    <w:rsid w:val="003268E5"/>
    <w:rsid w:val="00326A96"/>
    <w:rsid w:val="00344203"/>
    <w:rsid w:val="003456C8"/>
    <w:rsid w:val="00364444"/>
    <w:rsid w:val="0036632D"/>
    <w:rsid w:val="003828D4"/>
    <w:rsid w:val="003D0630"/>
    <w:rsid w:val="003E49F9"/>
    <w:rsid w:val="004021B8"/>
    <w:rsid w:val="004114AD"/>
    <w:rsid w:val="00412062"/>
    <w:rsid w:val="00455F45"/>
    <w:rsid w:val="0048713B"/>
    <w:rsid w:val="00490FA8"/>
    <w:rsid w:val="004A0DD3"/>
    <w:rsid w:val="004A3A01"/>
    <w:rsid w:val="004B758C"/>
    <w:rsid w:val="004D5906"/>
    <w:rsid w:val="004E1BD5"/>
    <w:rsid w:val="004E1F5C"/>
    <w:rsid w:val="004E49AB"/>
    <w:rsid w:val="004F3097"/>
    <w:rsid w:val="004F7C8C"/>
    <w:rsid w:val="005043AF"/>
    <w:rsid w:val="00531E70"/>
    <w:rsid w:val="00542CC1"/>
    <w:rsid w:val="00542D73"/>
    <w:rsid w:val="005453E6"/>
    <w:rsid w:val="00552907"/>
    <w:rsid w:val="00555A93"/>
    <w:rsid w:val="00581B58"/>
    <w:rsid w:val="0059078A"/>
    <w:rsid w:val="005A209E"/>
    <w:rsid w:val="005A63F7"/>
    <w:rsid w:val="005C21CC"/>
    <w:rsid w:val="005D3AFA"/>
    <w:rsid w:val="00601A2A"/>
    <w:rsid w:val="00612E0D"/>
    <w:rsid w:val="00623597"/>
    <w:rsid w:val="00634517"/>
    <w:rsid w:val="00652C92"/>
    <w:rsid w:val="006B4F4D"/>
    <w:rsid w:val="006C59B8"/>
    <w:rsid w:val="006D34A8"/>
    <w:rsid w:val="006E19FB"/>
    <w:rsid w:val="006E70EB"/>
    <w:rsid w:val="006F28BA"/>
    <w:rsid w:val="006F56D5"/>
    <w:rsid w:val="0072031B"/>
    <w:rsid w:val="00742782"/>
    <w:rsid w:val="00747605"/>
    <w:rsid w:val="007728FD"/>
    <w:rsid w:val="0077774E"/>
    <w:rsid w:val="007869EB"/>
    <w:rsid w:val="00791AA5"/>
    <w:rsid w:val="00794C24"/>
    <w:rsid w:val="007A063E"/>
    <w:rsid w:val="007B31FD"/>
    <w:rsid w:val="007C1D6D"/>
    <w:rsid w:val="007D27EF"/>
    <w:rsid w:val="007E0188"/>
    <w:rsid w:val="007E1C1E"/>
    <w:rsid w:val="007E2181"/>
    <w:rsid w:val="007E7F63"/>
    <w:rsid w:val="007F3B66"/>
    <w:rsid w:val="008063B4"/>
    <w:rsid w:val="008206A4"/>
    <w:rsid w:val="00831056"/>
    <w:rsid w:val="008357AF"/>
    <w:rsid w:val="00851F05"/>
    <w:rsid w:val="00865EAA"/>
    <w:rsid w:val="00876792"/>
    <w:rsid w:val="008B5E4F"/>
    <w:rsid w:val="008C2A9E"/>
    <w:rsid w:val="008C4309"/>
    <w:rsid w:val="008E4DC2"/>
    <w:rsid w:val="008E625E"/>
    <w:rsid w:val="008F2F4B"/>
    <w:rsid w:val="008F399C"/>
    <w:rsid w:val="00916B54"/>
    <w:rsid w:val="00943C92"/>
    <w:rsid w:val="00951DC5"/>
    <w:rsid w:val="009529C4"/>
    <w:rsid w:val="00957946"/>
    <w:rsid w:val="00965962"/>
    <w:rsid w:val="009679F8"/>
    <w:rsid w:val="00975534"/>
    <w:rsid w:val="009817AB"/>
    <w:rsid w:val="0098780C"/>
    <w:rsid w:val="009B1F8E"/>
    <w:rsid w:val="009E153C"/>
    <w:rsid w:val="009F340D"/>
    <w:rsid w:val="009F4790"/>
    <w:rsid w:val="00A21A6C"/>
    <w:rsid w:val="00A24C68"/>
    <w:rsid w:val="00A36EB6"/>
    <w:rsid w:val="00A46B75"/>
    <w:rsid w:val="00A5698B"/>
    <w:rsid w:val="00A678ED"/>
    <w:rsid w:val="00A76DF7"/>
    <w:rsid w:val="00A87474"/>
    <w:rsid w:val="00A92BA3"/>
    <w:rsid w:val="00AA1205"/>
    <w:rsid w:val="00AB1AA8"/>
    <w:rsid w:val="00AB639B"/>
    <w:rsid w:val="00AB6B87"/>
    <w:rsid w:val="00AC0241"/>
    <w:rsid w:val="00AC7ECC"/>
    <w:rsid w:val="00AD3E6C"/>
    <w:rsid w:val="00AF18D8"/>
    <w:rsid w:val="00AF2E69"/>
    <w:rsid w:val="00B0006D"/>
    <w:rsid w:val="00B26A45"/>
    <w:rsid w:val="00B85106"/>
    <w:rsid w:val="00B94823"/>
    <w:rsid w:val="00BA1775"/>
    <w:rsid w:val="00BC2C72"/>
    <w:rsid w:val="00BD6A4D"/>
    <w:rsid w:val="00BE05D5"/>
    <w:rsid w:val="00BE08C9"/>
    <w:rsid w:val="00C1115E"/>
    <w:rsid w:val="00C139A4"/>
    <w:rsid w:val="00C26DF2"/>
    <w:rsid w:val="00C345CD"/>
    <w:rsid w:val="00C621CD"/>
    <w:rsid w:val="00C64BC1"/>
    <w:rsid w:val="00CB50FF"/>
    <w:rsid w:val="00CE01D1"/>
    <w:rsid w:val="00CE1BFA"/>
    <w:rsid w:val="00CF2CAE"/>
    <w:rsid w:val="00D000BA"/>
    <w:rsid w:val="00D24932"/>
    <w:rsid w:val="00D24B27"/>
    <w:rsid w:val="00D42C6C"/>
    <w:rsid w:val="00D44F88"/>
    <w:rsid w:val="00D6163E"/>
    <w:rsid w:val="00D630AC"/>
    <w:rsid w:val="00D72009"/>
    <w:rsid w:val="00DB07FD"/>
    <w:rsid w:val="00DB1C0A"/>
    <w:rsid w:val="00DB3D1F"/>
    <w:rsid w:val="00DE0879"/>
    <w:rsid w:val="00DF2396"/>
    <w:rsid w:val="00DF551E"/>
    <w:rsid w:val="00DF7722"/>
    <w:rsid w:val="00E10FE2"/>
    <w:rsid w:val="00E25768"/>
    <w:rsid w:val="00E3010D"/>
    <w:rsid w:val="00E51CC5"/>
    <w:rsid w:val="00E645D2"/>
    <w:rsid w:val="00E65135"/>
    <w:rsid w:val="00E95D12"/>
    <w:rsid w:val="00EA404A"/>
    <w:rsid w:val="00EA44C1"/>
    <w:rsid w:val="00EA50DF"/>
    <w:rsid w:val="00EB5F7B"/>
    <w:rsid w:val="00EB6B30"/>
    <w:rsid w:val="00EC14F3"/>
    <w:rsid w:val="00EE6FED"/>
    <w:rsid w:val="00EF6792"/>
    <w:rsid w:val="00EF7915"/>
    <w:rsid w:val="00F00C28"/>
    <w:rsid w:val="00F230B3"/>
    <w:rsid w:val="00F33C68"/>
    <w:rsid w:val="00F55933"/>
    <w:rsid w:val="00F61411"/>
    <w:rsid w:val="00F6487C"/>
    <w:rsid w:val="00F73ACA"/>
    <w:rsid w:val="00F8473C"/>
    <w:rsid w:val="00FB318E"/>
    <w:rsid w:val="00FC019C"/>
    <w:rsid w:val="00FC6C2D"/>
    <w:rsid w:val="00FD1498"/>
    <w:rsid w:val="00FE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2017-11-06T09:29:00Z</cp:lastPrinted>
  <dcterms:created xsi:type="dcterms:W3CDTF">2019-12-04T07:36:00Z</dcterms:created>
  <dcterms:modified xsi:type="dcterms:W3CDTF">2019-12-04T07:36:00Z</dcterms:modified>
</cp:coreProperties>
</file>